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90019" w14:textId="2C1DD512" w:rsidR="004E3A9E" w:rsidRPr="00206227" w:rsidRDefault="004E3A9E" w:rsidP="004E3A9E">
      <w:pPr>
        <w:spacing w:before="100" w:beforeAutospacing="1" w:after="100" w:afterAutospacing="1"/>
        <w:jc w:val="right"/>
        <w:rPr>
          <w:rFonts w:ascii="Arial" w:eastAsia="Times New Roman" w:hAnsi="Arial" w:cs="Arial"/>
          <w:b/>
          <w:bCs/>
          <w:lang w:eastAsia="pl-PL"/>
        </w:rPr>
      </w:pPr>
      <w:r w:rsidRPr="00206227">
        <w:rPr>
          <w:rFonts w:ascii="Arial" w:eastAsia="Times New Roman" w:hAnsi="Arial" w:cs="Arial"/>
          <w:b/>
          <w:bCs/>
          <w:lang w:eastAsia="pl-PL"/>
        </w:rPr>
        <w:t>Załącznik nr 1 do Regulaminu CWB</w:t>
      </w:r>
    </w:p>
    <w:p w14:paraId="6954B100" w14:textId="6A570ACD" w:rsidR="003F706B" w:rsidRPr="00206227" w:rsidRDefault="00DC17EB" w:rsidP="00DC17EB">
      <w:pPr>
        <w:jc w:val="center"/>
        <w:rPr>
          <w:rFonts w:ascii="Arial" w:hAnsi="Arial" w:cs="Arial"/>
          <w:b/>
        </w:rPr>
      </w:pPr>
      <w:r w:rsidRPr="00206227">
        <w:rPr>
          <w:rFonts w:ascii="Arial" w:hAnsi="Arial" w:cs="Arial"/>
          <w:b/>
        </w:rPr>
        <w:t xml:space="preserve">ANKIETA </w:t>
      </w:r>
      <w:r w:rsidR="007F211B" w:rsidRPr="00206227">
        <w:rPr>
          <w:rFonts w:ascii="Arial" w:hAnsi="Arial" w:cs="Arial"/>
          <w:b/>
        </w:rPr>
        <w:br/>
      </w:r>
      <w:r w:rsidRPr="00206227">
        <w:rPr>
          <w:rFonts w:ascii="Arial" w:hAnsi="Arial" w:cs="Arial"/>
          <w:b/>
        </w:rPr>
        <w:t xml:space="preserve">DLA PODMIOTU SZUKAJĄCEGO WSPARCIA </w:t>
      </w:r>
      <w:r w:rsidR="007F211B" w:rsidRPr="00206227">
        <w:rPr>
          <w:rFonts w:ascii="Arial" w:hAnsi="Arial" w:cs="Arial"/>
          <w:b/>
        </w:rPr>
        <w:br/>
      </w:r>
      <w:r w:rsidR="005C15B8" w:rsidRPr="00206227">
        <w:rPr>
          <w:rFonts w:ascii="Arial" w:hAnsi="Arial" w:cs="Arial"/>
          <w:b/>
          <w:i/>
        </w:rPr>
        <w:t>PUNKTU</w:t>
      </w:r>
      <w:r w:rsidRPr="00206227">
        <w:rPr>
          <w:rFonts w:ascii="Arial" w:hAnsi="Arial" w:cs="Arial"/>
          <w:b/>
          <w:i/>
        </w:rPr>
        <w:t xml:space="preserve"> DLA PRZYRODY</w:t>
      </w:r>
    </w:p>
    <w:p w14:paraId="71172D48" w14:textId="77777777" w:rsidR="00DC17EB" w:rsidRPr="00206227" w:rsidRDefault="00DC17EB" w:rsidP="003F706B">
      <w:pPr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111"/>
      </w:tblGrid>
      <w:tr w:rsidR="00F01E1A" w:rsidRPr="00206227" w14:paraId="54D0E73D" w14:textId="77777777" w:rsidTr="00304FF8">
        <w:tc>
          <w:tcPr>
            <w:tcW w:w="4531" w:type="dxa"/>
          </w:tcPr>
          <w:p w14:paraId="21310CA8" w14:textId="77777777" w:rsidR="00F01E1A" w:rsidRPr="00206227" w:rsidRDefault="00F01E1A" w:rsidP="00304FF8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206227">
              <w:rPr>
                <w:rFonts w:ascii="Arial" w:hAnsi="Arial" w:cs="Arial"/>
                <w:b/>
              </w:rPr>
              <w:t>PYTANIA DO PODMIOTU SZUKAJĄCEGO WSPARCIA</w:t>
            </w:r>
          </w:p>
        </w:tc>
        <w:tc>
          <w:tcPr>
            <w:tcW w:w="4111" w:type="dxa"/>
          </w:tcPr>
          <w:p w14:paraId="71BF5947" w14:textId="77777777" w:rsidR="00F01E1A" w:rsidRPr="00206227" w:rsidRDefault="00F01E1A" w:rsidP="00304FF8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206227">
              <w:rPr>
                <w:rFonts w:ascii="Arial" w:hAnsi="Arial" w:cs="Arial"/>
                <w:b/>
              </w:rPr>
              <w:t>ODPOWIEDZI PODMIOTU SZUKAJĄCEGO WSPARCIA</w:t>
            </w:r>
          </w:p>
        </w:tc>
      </w:tr>
      <w:tr w:rsidR="003F706B" w:rsidRPr="00206227" w14:paraId="5E352D93" w14:textId="77777777" w:rsidTr="00304FF8">
        <w:tc>
          <w:tcPr>
            <w:tcW w:w="4531" w:type="dxa"/>
          </w:tcPr>
          <w:p w14:paraId="6D43DF1B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Osoba do kontaktu:</w:t>
            </w:r>
          </w:p>
          <w:p w14:paraId="5FD307BE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3DDCE475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F706B" w:rsidRPr="00206227" w14:paraId="2220A672" w14:textId="77777777" w:rsidTr="00304FF8">
        <w:tc>
          <w:tcPr>
            <w:tcW w:w="4531" w:type="dxa"/>
          </w:tcPr>
          <w:p w14:paraId="39224EC6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Adres e-mail:</w:t>
            </w:r>
          </w:p>
          <w:p w14:paraId="7434CAC2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8536399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F706B" w:rsidRPr="00206227" w14:paraId="5B17ED00" w14:textId="77777777" w:rsidTr="00304FF8">
        <w:tc>
          <w:tcPr>
            <w:tcW w:w="4531" w:type="dxa"/>
          </w:tcPr>
          <w:p w14:paraId="599E304A" w14:textId="5CA79E79" w:rsidR="00D85B9D" w:rsidRPr="00206227" w:rsidRDefault="003F706B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Informacja o podmiocie szukającym wsparcia</w:t>
            </w:r>
            <w:r w:rsidR="007E3867" w:rsidRPr="00206227">
              <w:rPr>
                <w:rFonts w:ascii="Arial" w:hAnsi="Arial" w:cs="Arial"/>
              </w:rPr>
              <w:t>:</w:t>
            </w:r>
            <w:r w:rsidRPr="00206227">
              <w:rPr>
                <w:rFonts w:ascii="Arial" w:hAnsi="Arial" w:cs="Arial"/>
              </w:rPr>
              <w:t xml:space="preserve"> </w:t>
            </w:r>
          </w:p>
          <w:p w14:paraId="24AF6EA9" w14:textId="5D8544A7" w:rsidR="00D85B9D" w:rsidRPr="00206227" w:rsidRDefault="00D85B9D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 xml:space="preserve">Nazwa i adres </w:t>
            </w:r>
          </w:p>
          <w:p w14:paraId="793512D2" w14:textId="24B4BEFC" w:rsidR="00304FF8" w:rsidRPr="00206227" w:rsidRDefault="00D85B9D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 xml:space="preserve">Typ instytucji </w:t>
            </w:r>
            <w:r w:rsidR="003F706B" w:rsidRPr="00206227">
              <w:rPr>
                <w:rFonts w:ascii="Arial" w:hAnsi="Arial" w:cs="Arial"/>
              </w:rPr>
              <w:t>(administracja publiczna, park narodowy, park krajobrazowy, jednostka samorządu terytorialnego, jednostka naukowa i naukowo-badawcza, pozarządowa organizacja ekologiczna, uczelnia wyższa</w:t>
            </w:r>
            <w:r w:rsidR="007E3867" w:rsidRPr="00206227">
              <w:rPr>
                <w:rFonts w:ascii="Arial" w:hAnsi="Arial" w:cs="Arial"/>
              </w:rPr>
              <w:t>)</w:t>
            </w:r>
          </w:p>
        </w:tc>
        <w:tc>
          <w:tcPr>
            <w:tcW w:w="4111" w:type="dxa"/>
          </w:tcPr>
          <w:p w14:paraId="042002CC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F706B" w:rsidRPr="00206227" w14:paraId="5C06B73E" w14:textId="77777777" w:rsidTr="00304FF8">
        <w:tc>
          <w:tcPr>
            <w:tcW w:w="4531" w:type="dxa"/>
          </w:tcPr>
          <w:p w14:paraId="00726761" w14:textId="77777777" w:rsidR="007E3867" w:rsidRPr="00206227" w:rsidRDefault="00304FF8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C</w:t>
            </w:r>
            <w:r w:rsidR="00712293" w:rsidRPr="00206227">
              <w:rPr>
                <w:rFonts w:ascii="Arial" w:hAnsi="Arial" w:cs="Arial"/>
              </w:rPr>
              <w:t xml:space="preserve">zy projekt będzie realizowany w partnerstwie z innym podmiotem? </w:t>
            </w:r>
          </w:p>
          <w:p w14:paraId="3FEC0F3D" w14:textId="13B6717F" w:rsidR="00304FF8" w:rsidRPr="00206227" w:rsidRDefault="00712293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 xml:space="preserve">Jeśli tak, to </w:t>
            </w:r>
            <w:r w:rsidR="000D10E1" w:rsidRPr="00206227">
              <w:rPr>
                <w:rFonts w:ascii="Arial" w:hAnsi="Arial" w:cs="Arial"/>
              </w:rPr>
              <w:t>proszę wskazać podmiot.</w:t>
            </w:r>
            <w:r w:rsidRPr="00206227">
              <w:rPr>
                <w:rFonts w:ascii="Arial" w:hAnsi="Arial" w:cs="Arial"/>
              </w:rPr>
              <w:t xml:space="preserve"> (nazwę, adres, osobę do kontaktów</w:t>
            </w:r>
            <w:r w:rsidR="007E3867" w:rsidRPr="00206227">
              <w:rPr>
                <w:rFonts w:ascii="Arial" w:hAnsi="Arial" w:cs="Arial"/>
              </w:rPr>
              <w:t>, typ podmiotu</w:t>
            </w:r>
            <w:r w:rsidRPr="00206227">
              <w:rPr>
                <w:rFonts w:ascii="Arial" w:hAnsi="Arial" w:cs="Arial"/>
              </w:rPr>
              <w:t>)</w:t>
            </w:r>
          </w:p>
        </w:tc>
        <w:tc>
          <w:tcPr>
            <w:tcW w:w="4111" w:type="dxa"/>
          </w:tcPr>
          <w:p w14:paraId="5E1162C3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F706B" w:rsidRPr="00206227" w14:paraId="25A8B797" w14:textId="77777777" w:rsidTr="00304FF8">
        <w:tc>
          <w:tcPr>
            <w:tcW w:w="4531" w:type="dxa"/>
          </w:tcPr>
          <w:p w14:paraId="08B0AEA7" w14:textId="77777777" w:rsidR="00304FF8" w:rsidRPr="00206227" w:rsidRDefault="00712293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Nazwa i lokalizacja obszaru realizacji projektu (</w:t>
            </w:r>
            <w:r w:rsidR="00F01E1A" w:rsidRPr="00206227">
              <w:rPr>
                <w:rFonts w:ascii="Arial" w:hAnsi="Arial" w:cs="Arial"/>
              </w:rPr>
              <w:t>nazwa własna, w</w:t>
            </w:r>
            <w:r w:rsidRPr="00206227">
              <w:rPr>
                <w:rFonts w:ascii="Arial" w:hAnsi="Arial" w:cs="Arial"/>
              </w:rPr>
              <w:t>ojewództwo</w:t>
            </w:r>
            <w:r w:rsidR="00F01E1A" w:rsidRPr="00206227">
              <w:rPr>
                <w:rFonts w:ascii="Arial" w:hAnsi="Arial" w:cs="Arial"/>
              </w:rPr>
              <w:t>, p</w:t>
            </w:r>
            <w:r w:rsidR="003F706B" w:rsidRPr="00206227">
              <w:rPr>
                <w:rFonts w:ascii="Arial" w:hAnsi="Arial" w:cs="Arial"/>
              </w:rPr>
              <w:t>owiat</w:t>
            </w:r>
            <w:r w:rsidR="00F01E1A" w:rsidRPr="00206227">
              <w:rPr>
                <w:rFonts w:ascii="Arial" w:hAnsi="Arial" w:cs="Arial"/>
              </w:rPr>
              <w:t>, gmina</w:t>
            </w:r>
            <w:r w:rsidR="00DC17EB" w:rsidRPr="00206227">
              <w:rPr>
                <w:rFonts w:ascii="Arial" w:hAnsi="Arial" w:cs="Arial"/>
              </w:rPr>
              <w:t>)</w:t>
            </w:r>
          </w:p>
        </w:tc>
        <w:tc>
          <w:tcPr>
            <w:tcW w:w="4111" w:type="dxa"/>
          </w:tcPr>
          <w:p w14:paraId="7D28EA12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F706B" w:rsidRPr="00206227" w14:paraId="2BE184E9" w14:textId="77777777" w:rsidTr="00304FF8">
        <w:tc>
          <w:tcPr>
            <w:tcW w:w="4531" w:type="dxa"/>
          </w:tcPr>
          <w:p w14:paraId="5497E9DB" w14:textId="2D36D527" w:rsidR="003F706B" w:rsidRPr="00206227" w:rsidRDefault="00F01E1A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Czy obszar ten podlega ochronie prawnej? Jeśli tak, to jakiej</w:t>
            </w:r>
            <w:r w:rsidR="003B2832" w:rsidRPr="00206227">
              <w:rPr>
                <w:rFonts w:ascii="Arial" w:hAnsi="Arial" w:cs="Arial"/>
              </w:rPr>
              <w:t xml:space="preserve"> (np. N2000, rezerwat)</w:t>
            </w:r>
            <w:r w:rsidRPr="00206227">
              <w:rPr>
                <w:rFonts w:ascii="Arial" w:hAnsi="Arial" w:cs="Arial"/>
              </w:rPr>
              <w:t>?</w:t>
            </w:r>
          </w:p>
        </w:tc>
        <w:tc>
          <w:tcPr>
            <w:tcW w:w="4111" w:type="dxa"/>
          </w:tcPr>
          <w:p w14:paraId="62F353C5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F01E1A" w:rsidRPr="00206227" w14:paraId="0AB68938" w14:textId="77777777" w:rsidTr="00304FF8">
        <w:trPr>
          <w:trHeight w:val="713"/>
        </w:trPr>
        <w:tc>
          <w:tcPr>
            <w:tcW w:w="4531" w:type="dxa"/>
          </w:tcPr>
          <w:p w14:paraId="6CF60E39" w14:textId="2B9C13C2" w:rsidR="00914F99" w:rsidRPr="00206227" w:rsidRDefault="00914F99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 xml:space="preserve">Pomysł na projekt </w:t>
            </w:r>
            <w:r w:rsidR="003B2832" w:rsidRPr="00206227">
              <w:rPr>
                <w:rFonts w:ascii="Arial" w:hAnsi="Arial" w:cs="Arial"/>
              </w:rPr>
              <w:br/>
            </w:r>
            <w:r w:rsidRPr="00206227">
              <w:rPr>
                <w:rFonts w:ascii="Arial" w:hAnsi="Arial" w:cs="Arial"/>
              </w:rPr>
              <w:t>(krótki opis planowanych dzia</w:t>
            </w:r>
            <w:r w:rsidR="00BA5D31" w:rsidRPr="00206227">
              <w:rPr>
                <w:rFonts w:ascii="Arial" w:hAnsi="Arial" w:cs="Arial"/>
              </w:rPr>
              <w:t>ł</w:t>
            </w:r>
            <w:r w:rsidRPr="00206227">
              <w:rPr>
                <w:rFonts w:ascii="Arial" w:hAnsi="Arial" w:cs="Arial"/>
              </w:rPr>
              <w:t>ań</w:t>
            </w:r>
            <w:r w:rsidR="00443E2E" w:rsidRPr="00206227">
              <w:rPr>
                <w:rFonts w:ascii="Arial" w:hAnsi="Arial" w:cs="Arial"/>
              </w:rPr>
              <w:t>)</w:t>
            </w:r>
          </w:p>
          <w:p w14:paraId="24A53CE0" w14:textId="77777777" w:rsidR="003B2832" w:rsidRPr="00206227" w:rsidRDefault="00443E2E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 xml:space="preserve">Czy </w:t>
            </w:r>
            <w:r w:rsidR="003B2832" w:rsidRPr="00206227">
              <w:rPr>
                <w:rFonts w:ascii="Arial" w:hAnsi="Arial" w:cs="Arial"/>
              </w:rPr>
              <w:t>projekt będzie kontynuacją realizowanych wcześniej działań?</w:t>
            </w:r>
            <w:r w:rsidR="00311C66" w:rsidRPr="00206227">
              <w:rPr>
                <w:rFonts w:ascii="Arial" w:hAnsi="Arial" w:cs="Arial"/>
              </w:rPr>
              <w:t xml:space="preserve"> </w:t>
            </w:r>
          </w:p>
          <w:p w14:paraId="79BE3BD8" w14:textId="77777777" w:rsidR="000D10E1" w:rsidRPr="00206227" w:rsidRDefault="000D10E1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Czy zaplanowane działania są nową aktywnością?</w:t>
            </w:r>
          </w:p>
          <w:p w14:paraId="368C8928" w14:textId="120AD864" w:rsidR="00304FF8" w:rsidRPr="00206227" w:rsidRDefault="003B2832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Czy będzie projektem komplementarnym?</w:t>
            </w:r>
          </w:p>
        </w:tc>
        <w:tc>
          <w:tcPr>
            <w:tcW w:w="4111" w:type="dxa"/>
          </w:tcPr>
          <w:p w14:paraId="4876A576" w14:textId="77777777" w:rsidR="00F01E1A" w:rsidRPr="00206227" w:rsidRDefault="00F01E1A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443E2E" w:rsidRPr="00206227" w14:paraId="2F73A3ED" w14:textId="77777777" w:rsidTr="00304FF8">
        <w:trPr>
          <w:trHeight w:val="713"/>
        </w:trPr>
        <w:tc>
          <w:tcPr>
            <w:tcW w:w="4531" w:type="dxa"/>
          </w:tcPr>
          <w:p w14:paraId="17BAEBA8" w14:textId="77777777" w:rsidR="00304FF8" w:rsidRPr="00206227" w:rsidRDefault="00443E2E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Kto jest właścicielem gruntu, na którym będą prowadzone działania?</w:t>
            </w:r>
          </w:p>
          <w:p w14:paraId="78EF5C5A" w14:textId="09154212" w:rsidR="006B67CB" w:rsidRPr="00206227" w:rsidDel="00BA5D31" w:rsidRDefault="006B67CB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lastRenderedPageBreak/>
              <w:t>Czy zawarto porozumienie z właścicielem gruntu?</w:t>
            </w:r>
          </w:p>
        </w:tc>
        <w:tc>
          <w:tcPr>
            <w:tcW w:w="4111" w:type="dxa"/>
          </w:tcPr>
          <w:p w14:paraId="11B6DE1C" w14:textId="77777777" w:rsidR="00443E2E" w:rsidRPr="00206227" w:rsidRDefault="00443E2E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11C66" w:rsidRPr="00206227" w14:paraId="16F0278B" w14:textId="77777777" w:rsidTr="00304FF8">
        <w:trPr>
          <w:trHeight w:val="713"/>
        </w:trPr>
        <w:tc>
          <w:tcPr>
            <w:tcW w:w="4531" w:type="dxa"/>
          </w:tcPr>
          <w:p w14:paraId="02648714" w14:textId="77777777" w:rsidR="00304FF8" w:rsidRPr="00206227" w:rsidDel="00BA5D31" w:rsidRDefault="00311C66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Czy sporządzona jest dokumentacja techniczna do projektu i czy wydane są wymagane przez prawo pozwolenia i zgody?</w:t>
            </w:r>
            <w:r w:rsidR="00DC17EB" w:rsidRPr="00206227">
              <w:rPr>
                <w:rFonts w:ascii="Arial" w:hAnsi="Arial" w:cs="Arial"/>
              </w:rPr>
              <w:t xml:space="preserve"> Jakie?</w:t>
            </w:r>
          </w:p>
        </w:tc>
        <w:tc>
          <w:tcPr>
            <w:tcW w:w="4111" w:type="dxa"/>
          </w:tcPr>
          <w:p w14:paraId="659EC4C8" w14:textId="77777777" w:rsidR="00311C66" w:rsidRPr="00206227" w:rsidRDefault="00311C66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11C66" w:rsidRPr="00206227" w14:paraId="0984B9F0" w14:textId="77777777" w:rsidTr="00304FF8">
        <w:trPr>
          <w:trHeight w:val="557"/>
        </w:trPr>
        <w:tc>
          <w:tcPr>
            <w:tcW w:w="4531" w:type="dxa"/>
          </w:tcPr>
          <w:p w14:paraId="1629C5C8" w14:textId="77777777" w:rsidR="00304FF8" w:rsidRPr="00206227" w:rsidRDefault="00311C66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Jaka jest szacunkowa wartość projektu?</w:t>
            </w:r>
          </w:p>
        </w:tc>
        <w:tc>
          <w:tcPr>
            <w:tcW w:w="4111" w:type="dxa"/>
          </w:tcPr>
          <w:p w14:paraId="5B954BAB" w14:textId="77777777" w:rsidR="00311C66" w:rsidRPr="00206227" w:rsidRDefault="00311C66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04FF8" w:rsidRPr="00206227" w14:paraId="5BE71B0A" w14:textId="77777777" w:rsidTr="00304FF8">
        <w:trPr>
          <w:trHeight w:val="713"/>
        </w:trPr>
        <w:tc>
          <w:tcPr>
            <w:tcW w:w="4531" w:type="dxa"/>
          </w:tcPr>
          <w:p w14:paraId="43DDE55C" w14:textId="77777777" w:rsidR="00304FF8" w:rsidRPr="00206227" w:rsidRDefault="00304FF8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Czy wybrano fundusz, z którego planuje się uzyskać dofinansowanie?</w:t>
            </w:r>
          </w:p>
        </w:tc>
        <w:tc>
          <w:tcPr>
            <w:tcW w:w="4111" w:type="dxa"/>
          </w:tcPr>
          <w:p w14:paraId="32B4C49A" w14:textId="77777777" w:rsidR="00304FF8" w:rsidRPr="00206227" w:rsidRDefault="00304FF8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F706B" w:rsidRPr="00206227" w14:paraId="4FECBA47" w14:textId="77777777" w:rsidTr="00304FF8">
        <w:trPr>
          <w:trHeight w:val="713"/>
        </w:trPr>
        <w:tc>
          <w:tcPr>
            <w:tcW w:w="4531" w:type="dxa"/>
          </w:tcPr>
          <w:p w14:paraId="4C053955" w14:textId="0F947453" w:rsidR="00304FF8" w:rsidRPr="00206227" w:rsidRDefault="00A20914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 xml:space="preserve">Proszę wskazać dane literaturowe i inne dokumenty, które uzasadniają potrzebę realizacji planowanych w projekcie działań. </w:t>
            </w:r>
            <w:r w:rsidR="00BA5D31" w:rsidRPr="00206227">
              <w:rPr>
                <w:rFonts w:ascii="Arial" w:hAnsi="Arial" w:cs="Arial"/>
              </w:rPr>
              <w:t>(np. plan ochrony, plan zadań ochronnych, inwentaryzację przyrodniczą, analizę ruchu turystycznego, Miejski Plan Adaptacji do Zmian Klimatu, dane literaturowe, własne opracowania it</w:t>
            </w:r>
            <w:r w:rsidR="00443E2E" w:rsidRPr="00206227">
              <w:rPr>
                <w:rFonts w:ascii="Arial" w:hAnsi="Arial" w:cs="Arial"/>
              </w:rPr>
              <w:t>p</w:t>
            </w:r>
            <w:r w:rsidR="00BA5D31" w:rsidRPr="00206227">
              <w:rPr>
                <w:rFonts w:ascii="Arial" w:hAnsi="Arial" w:cs="Arial"/>
              </w:rPr>
              <w:t>.</w:t>
            </w:r>
            <w:r w:rsidR="00DC17EB" w:rsidRPr="00206227">
              <w:rPr>
                <w:rFonts w:ascii="Arial" w:hAnsi="Arial" w:cs="Arial"/>
              </w:rPr>
              <w:t>)</w:t>
            </w:r>
          </w:p>
        </w:tc>
        <w:tc>
          <w:tcPr>
            <w:tcW w:w="4111" w:type="dxa"/>
          </w:tcPr>
          <w:p w14:paraId="7F753E87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BA5D31" w:rsidRPr="00206227" w14:paraId="4186EAC1" w14:textId="77777777" w:rsidTr="00304FF8">
        <w:trPr>
          <w:trHeight w:val="1121"/>
        </w:trPr>
        <w:tc>
          <w:tcPr>
            <w:tcW w:w="4531" w:type="dxa"/>
          </w:tcPr>
          <w:p w14:paraId="47B30BBC" w14:textId="77777777" w:rsidR="00BA5D31" w:rsidRPr="00206227" w:rsidRDefault="00DC17EB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Jaki jest z</w:t>
            </w:r>
            <w:r w:rsidR="00BA5D31" w:rsidRPr="00206227">
              <w:rPr>
                <w:rFonts w:ascii="Arial" w:hAnsi="Arial" w:cs="Arial"/>
              </w:rPr>
              <w:t xml:space="preserve">akres wsparcia </w:t>
            </w:r>
            <w:r w:rsidRPr="00206227">
              <w:rPr>
                <w:rFonts w:ascii="Arial" w:hAnsi="Arial" w:cs="Arial"/>
              </w:rPr>
              <w:t>oczekiwanego od CWB?</w:t>
            </w:r>
          </w:p>
        </w:tc>
        <w:tc>
          <w:tcPr>
            <w:tcW w:w="4111" w:type="dxa"/>
          </w:tcPr>
          <w:p w14:paraId="3AD61240" w14:textId="77777777" w:rsidR="00BA5D31" w:rsidRPr="00206227" w:rsidRDefault="00BA5D31" w:rsidP="00304FF8">
            <w:pPr>
              <w:spacing w:after="120"/>
              <w:rPr>
                <w:rFonts w:ascii="Arial" w:hAnsi="Arial" w:cs="Arial"/>
              </w:rPr>
            </w:pPr>
          </w:p>
        </w:tc>
      </w:tr>
      <w:tr w:rsidR="003F706B" w:rsidRPr="00206227" w14:paraId="4AF2CEEC" w14:textId="77777777" w:rsidTr="00304FF8">
        <w:trPr>
          <w:trHeight w:val="1121"/>
        </w:trPr>
        <w:tc>
          <w:tcPr>
            <w:tcW w:w="4531" w:type="dxa"/>
          </w:tcPr>
          <w:p w14:paraId="6FE8CF38" w14:textId="77777777" w:rsidR="003F706B" w:rsidRPr="00206227" w:rsidRDefault="00304FF8" w:rsidP="00304FF8">
            <w:pPr>
              <w:spacing w:after="120"/>
              <w:rPr>
                <w:rFonts w:ascii="Arial" w:hAnsi="Arial" w:cs="Arial"/>
              </w:rPr>
            </w:pPr>
            <w:r w:rsidRPr="00206227">
              <w:rPr>
                <w:rFonts w:ascii="Arial" w:hAnsi="Arial" w:cs="Arial"/>
              </w:rPr>
              <w:t>Uwagi i inne informacje</w:t>
            </w:r>
          </w:p>
        </w:tc>
        <w:tc>
          <w:tcPr>
            <w:tcW w:w="4111" w:type="dxa"/>
          </w:tcPr>
          <w:p w14:paraId="516280C4" w14:textId="77777777" w:rsidR="003F706B" w:rsidRPr="00206227" w:rsidRDefault="003F706B" w:rsidP="00304FF8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3746756D" w14:textId="77777777" w:rsidR="00C30163" w:rsidRPr="00206227" w:rsidRDefault="00C30163" w:rsidP="00C30163">
      <w:pPr>
        <w:pStyle w:val="tekstrozdziau"/>
        <w:spacing w:line="240" w:lineRule="auto"/>
        <w:jc w:val="center"/>
        <w:rPr>
          <w:rFonts w:cs="Arial"/>
          <w:b/>
          <w:szCs w:val="22"/>
        </w:rPr>
      </w:pPr>
    </w:p>
    <w:sectPr w:rsidR="00C30163" w:rsidRPr="00206227" w:rsidSect="00D62E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7" w:bottom="1417" w:left="1417" w:header="56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F71DD" w14:textId="77777777" w:rsidR="005516E2" w:rsidRDefault="005516E2" w:rsidP="00D62E1D">
      <w:pPr>
        <w:spacing w:before="0"/>
      </w:pPr>
      <w:r>
        <w:separator/>
      </w:r>
    </w:p>
  </w:endnote>
  <w:endnote w:type="continuationSeparator" w:id="0">
    <w:p w14:paraId="251A73A9" w14:textId="77777777" w:rsidR="005516E2" w:rsidRDefault="005516E2" w:rsidP="00D62E1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0BA51" w14:textId="77777777" w:rsidR="00C37701" w:rsidRDefault="00C377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19BB" w14:textId="4B53823A" w:rsidR="00D62E1D" w:rsidRDefault="00C37701">
    <w:pPr>
      <w:pStyle w:val="Stopka"/>
    </w:pPr>
    <w:r>
      <w:rPr>
        <w:noProof/>
        <w:lang w:eastAsia="pl-PL"/>
      </w:rPr>
      <w:drawing>
        <wp:inline distT="0" distB="0" distL="0" distR="0" wp14:anchorId="43006940" wp14:editId="6257DE03">
          <wp:extent cx="6247285" cy="443931"/>
          <wp:effectExtent l="0" t="0" r="1270" b="0"/>
          <wp:docPr id="3" name="Obraz 3" descr="C:\Users\magdalena.hutkowska\AppData\Local\Microsoft\Windows\INetCache\Content.Word\PT RP UE CKPŚ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gdalena.hutkowska\AppData\Local\Microsoft\Windows\INetCache\Content.Word\PT RP UE CKPŚ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3761" cy="457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A707F" w14:textId="77777777" w:rsidR="00C37701" w:rsidRDefault="00C377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3A8DF" w14:textId="77777777" w:rsidR="005516E2" w:rsidRDefault="005516E2" w:rsidP="00D62E1D">
      <w:pPr>
        <w:spacing w:before="0"/>
      </w:pPr>
      <w:r>
        <w:separator/>
      </w:r>
    </w:p>
  </w:footnote>
  <w:footnote w:type="continuationSeparator" w:id="0">
    <w:p w14:paraId="4D54FDDB" w14:textId="77777777" w:rsidR="005516E2" w:rsidRDefault="005516E2" w:rsidP="00D62E1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D83E" w14:textId="77777777" w:rsidR="00C37701" w:rsidRDefault="00C377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DDB0C" w14:textId="77777777" w:rsidR="00D62E1D" w:rsidRDefault="00C30163" w:rsidP="00D62E1D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D92117" wp14:editId="71D74E23">
          <wp:extent cx="3590925" cy="838200"/>
          <wp:effectExtent l="0" t="0" r="9525" b="0"/>
          <wp:docPr id="2" name="Obraz 2" descr="logotyp PdP do 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PdP do 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D6B9A" w14:textId="77777777" w:rsidR="00C37701" w:rsidRDefault="00C377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A4813"/>
    <w:multiLevelType w:val="hybridMultilevel"/>
    <w:tmpl w:val="756AC570"/>
    <w:lvl w:ilvl="0" w:tplc="A9F82B00">
      <w:start w:val="2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D4E53"/>
    <w:multiLevelType w:val="hybridMultilevel"/>
    <w:tmpl w:val="20A0DED4"/>
    <w:lvl w:ilvl="0" w:tplc="0415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412ACB"/>
    <w:multiLevelType w:val="multilevel"/>
    <w:tmpl w:val="FFFFFFFF"/>
    <w:lvl w:ilvl="0">
      <w:start w:val="1"/>
      <w:numFmt w:val="decimal"/>
      <w:pStyle w:val="numeracjawtekcie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E1D"/>
    <w:rsid w:val="00084707"/>
    <w:rsid w:val="000D10E1"/>
    <w:rsid w:val="000F1824"/>
    <w:rsid w:val="00206227"/>
    <w:rsid w:val="00304FF8"/>
    <w:rsid w:val="00311C66"/>
    <w:rsid w:val="00331666"/>
    <w:rsid w:val="0037283B"/>
    <w:rsid w:val="003B2832"/>
    <w:rsid w:val="003F706B"/>
    <w:rsid w:val="00443E2E"/>
    <w:rsid w:val="00453F2A"/>
    <w:rsid w:val="004E3A9E"/>
    <w:rsid w:val="005516E2"/>
    <w:rsid w:val="005C15B8"/>
    <w:rsid w:val="006B67CB"/>
    <w:rsid w:val="00712293"/>
    <w:rsid w:val="007E272E"/>
    <w:rsid w:val="007E3867"/>
    <w:rsid w:val="007F211B"/>
    <w:rsid w:val="00815363"/>
    <w:rsid w:val="00914F99"/>
    <w:rsid w:val="00A20914"/>
    <w:rsid w:val="00AD6A83"/>
    <w:rsid w:val="00BA5D31"/>
    <w:rsid w:val="00C16DB7"/>
    <w:rsid w:val="00C30163"/>
    <w:rsid w:val="00C37701"/>
    <w:rsid w:val="00C70550"/>
    <w:rsid w:val="00CE5309"/>
    <w:rsid w:val="00D62E1D"/>
    <w:rsid w:val="00D85B9D"/>
    <w:rsid w:val="00D90968"/>
    <w:rsid w:val="00DC17EB"/>
    <w:rsid w:val="00F01E1A"/>
    <w:rsid w:val="00F7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44494BE"/>
  <w15:chartTrackingRefBased/>
  <w15:docId w15:val="{8C6FF026-2C60-42EF-95F8-77D59805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4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2E1D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D62E1D"/>
  </w:style>
  <w:style w:type="paragraph" w:styleId="Stopka">
    <w:name w:val="footer"/>
    <w:basedOn w:val="Normalny"/>
    <w:link w:val="StopkaZnak"/>
    <w:uiPriority w:val="99"/>
    <w:unhideWhenUsed/>
    <w:rsid w:val="00D62E1D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D62E1D"/>
  </w:style>
  <w:style w:type="character" w:customStyle="1" w:styleId="tekstrozdziauChar1">
    <w:name w:val="tekst rozdziału Char1"/>
    <w:link w:val="tekstrozdziau"/>
    <w:locked/>
    <w:rsid w:val="00C30163"/>
    <w:rPr>
      <w:rFonts w:ascii="Arial" w:hAnsi="Arial"/>
      <w:bCs/>
      <w:kern w:val="32"/>
      <w:szCs w:val="32"/>
    </w:rPr>
  </w:style>
  <w:style w:type="paragraph" w:customStyle="1" w:styleId="tekstrozdziau">
    <w:name w:val="tekst rozdziału"/>
    <w:basedOn w:val="Normalny"/>
    <w:link w:val="tekstrozdziauChar1"/>
    <w:rsid w:val="00C30163"/>
    <w:pPr>
      <w:spacing w:before="0" w:line="280" w:lineRule="atLeast"/>
      <w:ind w:right="-28"/>
      <w:jc w:val="both"/>
    </w:pPr>
    <w:rPr>
      <w:rFonts w:ascii="Arial" w:hAnsi="Arial"/>
      <w:bCs/>
      <w:kern w:val="32"/>
      <w:szCs w:val="32"/>
    </w:rPr>
  </w:style>
  <w:style w:type="paragraph" w:customStyle="1" w:styleId="numeracjawtekcie">
    <w:name w:val="numeracja w tekście"/>
    <w:basedOn w:val="tekstrozdziau"/>
    <w:link w:val="numeracjawtekcieChar"/>
    <w:rsid w:val="00C30163"/>
    <w:pPr>
      <w:numPr>
        <w:numId w:val="1"/>
      </w:numPr>
      <w:spacing w:before="120"/>
    </w:pPr>
  </w:style>
  <w:style w:type="character" w:customStyle="1" w:styleId="numeracjawtekcieChar">
    <w:name w:val="numeracja w tekście Char"/>
    <w:link w:val="numeracjawtekcie"/>
    <w:locked/>
    <w:rsid w:val="00C30163"/>
    <w:rPr>
      <w:rFonts w:ascii="Arial" w:hAnsi="Arial"/>
      <w:bCs/>
      <w:kern w:val="32"/>
      <w:szCs w:val="32"/>
    </w:rPr>
  </w:style>
  <w:style w:type="paragraph" w:styleId="Akapitzlist">
    <w:name w:val="List Paragraph"/>
    <w:basedOn w:val="Normalny"/>
    <w:uiPriority w:val="34"/>
    <w:qFormat/>
    <w:rsid w:val="00C30163"/>
    <w:pPr>
      <w:spacing w:before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F706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5B9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B9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F1824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4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Radosz</dc:creator>
  <cp:keywords/>
  <dc:description/>
  <cp:lastModifiedBy>Magdalena Hutkowska-Gąsior</cp:lastModifiedBy>
  <cp:revision>4</cp:revision>
  <cp:lastPrinted>2023-07-10T07:31:00Z</cp:lastPrinted>
  <dcterms:created xsi:type="dcterms:W3CDTF">2026-02-02T10:43:00Z</dcterms:created>
  <dcterms:modified xsi:type="dcterms:W3CDTF">2026-02-04T11:05:00Z</dcterms:modified>
</cp:coreProperties>
</file>